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34E4" w14:textId="70B7898A" w:rsidR="00093B49" w:rsidRPr="00B23F49" w:rsidRDefault="00093B49" w:rsidP="00093B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F49">
        <w:rPr>
          <w:rFonts w:ascii="Times New Roman" w:hAnsi="Times New Roman" w:cs="Times New Roman"/>
          <w:b/>
          <w:sz w:val="24"/>
          <w:szCs w:val="24"/>
        </w:rPr>
        <w:t xml:space="preserve">NACIONALINĖS SVEIKATOS TARYBOS </w:t>
      </w:r>
      <w:r w:rsidR="004C5DBA">
        <w:rPr>
          <w:rFonts w:ascii="Times New Roman" w:hAnsi="Times New Roman" w:cs="Times New Roman"/>
          <w:b/>
          <w:sz w:val="24"/>
          <w:szCs w:val="24"/>
        </w:rPr>
        <w:t>NUOTOLINI</w:t>
      </w:r>
      <w:r w:rsidR="00841182" w:rsidRPr="00B23F4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B23F49">
        <w:rPr>
          <w:rFonts w:ascii="Times New Roman" w:hAnsi="Times New Roman" w:cs="Times New Roman"/>
          <w:b/>
          <w:sz w:val="24"/>
          <w:szCs w:val="24"/>
        </w:rPr>
        <w:t>POSĖDŽIO</w:t>
      </w:r>
    </w:p>
    <w:p w14:paraId="20D46FCD" w14:textId="79D2F037" w:rsidR="00587B4A" w:rsidRPr="00B23F49" w:rsidRDefault="00093B49" w:rsidP="00093B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F49">
        <w:rPr>
          <w:rFonts w:ascii="Times New Roman" w:hAnsi="Times New Roman" w:cs="Times New Roman"/>
          <w:b/>
          <w:sz w:val="24"/>
          <w:szCs w:val="24"/>
        </w:rPr>
        <w:t>„</w:t>
      </w:r>
      <w:r w:rsidR="00B80DBD">
        <w:rPr>
          <w:rFonts w:ascii="Times New Roman" w:hAnsi="Times New Roman" w:cs="Times New Roman"/>
          <w:b/>
          <w:sz w:val="24"/>
          <w:szCs w:val="24"/>
        </w:rPr>
        <w:t>DĖL</w:t>
      </w:r>
      <w:r w:rsidR="00587B4A">
        <w:rPr>
          <w:rFonts w:ascii="Times New Roman" w:hAnsi="Times New Roman" w:cs="Times New Roman"/>
          <w:b/>
          <w:sz w:val="24"/>
          <w:szCs w:val="24"/>
        </w:rPr>
        <w:t xml:space="preserve"> REPRODUKCINĖS SVEIKATOS STRATEGIJOS LIETUVOJE“</w:t>
      </w:r>
    </w:p>
    <w:p w14:paraId="7E43FDF6" w14:textId="77777777" w:rsidR="004C5DBA" w:rsidRPr="00B23F49" w:rsidRDefault="004C5DBA" w:rsidP="00093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3ECFE" w14:textId="4BE6610A" w:rsidR="00841182" w:rsidRPr="00FF57CC" w:rsidRDefault="00841182" w:rsidP="004C5DBA">
      <w:pPr>
        <w:pStyle w:val="v1msonormal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FF57CC">
        <w:rPr>
          <w:color w:val="000000" w:themeColor="text1"/>
        </w:rPr>
        <w:t xml:space="preserve">2024 m. </w:t>
      </w:r>
      <w:r w:rsidR="00587B4A">
        <w:rPr>
          <w:color w:val="000000" w:themeColor="text1"/>
        </w:rPr>
        <w:t xml:space="preserve">lapkričio 27 </w:t>
      </w:r>
      <w:r w:rsidRPr="00FF57CC">
        <w:rPr>
          <w:color w:val="000000" w:themeColor="text1"/>
        </w:rPr>
        <w:t xml:space="preserve"> d.</w:t>
      </w:r>
      <w:r w:rsidR="009A6E60" w:rsidRPr="00FF57CC">
        <w:rPr>
          <w:color w:val="000000" w:themeColor="text1"/>
        </w:rPr>
        <w:t>, trečiadienis,</w:t>
      </w:r>
      <w:r w:rsidR="004C5DBA" w:rsidRPr="00FF57CC">
        <w:rPr>
          <w:color w:val="000000" w:themeColor="text1"/>
        </w:rPr>
        <w:t xml:space="preserve"> 13</w:t>
      </w:r>
      <w:r w:rsidR="000429D5" w:rsidRPr="00FF57CC">
        <w:rPr>
          <w:color w:val="000000" w:themeColor="text1"/>
        </w:rPr>
        <w:t>.</w:t>
      </w:r>
      <w:r w:rsidR="00CE3C3D" w:rsidRPr="00FF57CC">
        <w:rPr>
          <w:color w:val="000000" w:themeColor="text1"/>
        </w:rPr>
        <w:t>0</w:t>
      </w:r>
      <w:r w:rsidRPr="00FF57CC">
        <w:rPr>
          <w:color w:val="000000" w:themeColor="text1"/>
        </w:rPr>
        <w:t xml:space="preserve">0 val. </w:t>
      </w:r>
    </w:p>
    <w:p w14:paraId="03FB85F4" w14:textId="5809454E" w:rsidR="00093B49" w:rsidRPr="00FF57CC" w:rsidRDefault="00841182" w:rsidP="00841182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</w:rPr>
      </w:pPr>
      <w:r w:rsidRPr="00FF57CC">
        <w:rPr>
          <w:rFonts w:ascii="Cambria Math" w:hAnsi="Cambria Math" w:cs="Calibri"/>
          <w:color w:val="002060"/>
        </w:rPr>
        <w:t> </w:t>
      </w:r>
    </w:p>
    <w:p w14:paraId="6392E509" w14:textId="5AB7CA93" w:rsidR="00373A3A" w:rsidRPr="00FF57CC" w:rsidRDefault="00373A3A" w:rsidP="006956ED">
      <w:pPr>
        <w:rPr>
          <w:rFonts w:ascii="Times New Roman" w:hAnsi="Times New Roman" w:cs="Times New Roman"/>
          <w:b/>
          <w:sz w:val="24"/>
          <w:szCs w:val="24"/>
        </w:rPr>
      </w:pPr>
      <w:r w:rsidRPr="00FF57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56ED" w:rsidRPr="00FF57C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FF5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6ED" w:rsidRPr="00FF57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093B49" w:rsidRPr="00FF57CC">
        <w:rPr>
          <w:rFonts w:ascii="Times New Roman" w:hAnsi="Times New Roman" w:cs="Times New Roman"/>
          <w:b/>
          <w:sz w:val="24"/>
          <w:szCs w:val="24"/>
        </w:rPr>
        <w:t>Darbotvarkė</w:t>
      </w:r>
      <w:r w:rsidR="00D10127" w:rsidRPr="00FF57C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F57C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956ED" w:rsidRPr="00FF57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76B49CF8" w14:textId="15697F16" w:rsidR="00841182" w:rsidRPr="00450967" w:rsidRDefault="00373A3A" w:rsidP="008411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</w:t>
      </w:r>
    </w:p>
    <w:p w14:paraId="623ED99A" w14:textId="19F4D81F" w:rsidR="00CE3C3D" w:rsidRPr="004C5DBA" w:rsidRDefault="004C5DBA" w:rsidP="00CE3C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E3C3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 – 13</w:t>
      </w:r>
      <w:r w:rsidR="009A6E60">
        <w:rPr>
          <w:rFonts w:ascii="Times New Roman" w:hAnsi="Times New Roman" w:cs="Times New Roman"/>
          <w:sz w:val="24"/>
          <w:szCs w:val="24"/>
        </w:rPr>
        <w:t>.</w:t>
      </w:r>
      <w:r w:rsidR="00CE3C3D">
        <w:rPr>
          <w:rFonts w:ascii="Times New Roman" w:hAnsi="Times New Roman" w:cs="Times New Roman"/>
          <w:sz w:val="24"/>
          <w:szCs w:val="24"/>
        </w:rPr>
        <w:t>1</w:t>
      </w:r>
      <w:r w:rsidR="009A6E60">
        <w:rPr>
          <w:rFonts w:ascii="Times New Roman" w:hAnsi="Times New Roman" w:cs="Times New Roman"/>
          <w:sz w:val="24"/>
          <w:szCs w:val="24"/>
        </w:rPr>
        <w:t>0</w:t>
      </w:r>
      <w:r w:rsidR="00093B49" w:rsidRPr="006135E6">
        <w:rPr>
          <w:rFonts w:ascii="Times New Roman" w:hAnsi="Times New Roman" w:cs="Times New Roman"/>
          <w:sz w:val="24"/>
          <w:szCs w:val="24"/>
        </w:rPr>
        <w:t xml:space="preserve">  </w:t>
      </w:r>
      <w:r w:rsidR="00CE3C3D">
        <w:rPr>
          <w:rFonts w:ascii="Times New Roman" w:hAnsi="Times New Roman" w:cs="Times New Roman"/>
          <w:b/>
          <w:sz w:val="24"/>
          <w:szCs w:val="24"/>
        </w:rPr>
        <w:t>Įžanginis žodis</w:t>
      </w:r>
    </w:p>
    <w:p w14:paraId="33887192" w14:textId="77777777" w:rsidR="00CE3C3D" w:rsidRDefault="00CE3C3D" w:rsidP="00CE3C3D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Prof. Algirdas Utkus, Nacionalinės sveikatos tarybos pirmininkas</w:t>
      </w:r>
    </w:p>
    <w:p w14:paraId="1BDF57FA" w14:textId="60258E61" w:rsidR="00CE3C3D" w:rsidRDefault="004C5DBA" w:rsidP="00CE3C3D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2908B7A" w14:textId="77777777" w:rsidR="00CA3DFA" w:rsidRPr="00CA3DFA" w:rsidRDefault="00CA3DFA" w:rsidP="00CA3DFA">
      <w:pPr>
        <w:spacing w:after="0" w:line="240" w:lineRule="auto"/>
        <w:ind w:left="1296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</w:pPr>
    </w:p>
    <w:p w14:paraId="677B7393" w14:textId="33978E76" w:rsidR="009A6E60" w:rsidRPr="004C5DBA" w:rsidRDefault="004C5DBA" w:rsidP="00587B4A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13.10 – 13</w:t>
      </w:r>
      <w:r w:rsidR="00CE3C3D">
        <w:rPr>
          <w:rFonts w:ascii="Times New Roman" w:hAnsi="Times New Roman" w:cs="Times New Roman"/>
          <w:sz w:val="24"/>
          <w:szCs w:val="24"/>
        </w:rPr>
        <w:t>.</w:t>
      </w:r>
      <w:r w:rsidR="002B6C64">
        <w:rPr>
          <w:rFonts w:ascii="Times New Roman" w:hAnsi="Times New Roman" w:cs="Times New Roman"/>
          <w:sz w:val="24"/>
          <w:szCs w:val="24"/>
        </w:rPr>
        <w:t>4</w:t>
      </w:r>
      <w:r w:rsidR="0049664B" w:rsidRPr="006135E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7B4A">
        <w:rPr>
          <w:rFonts w:ascii="Times New Roman" w:hAnsi="Times New Roman" w:cs="Times New Roman"/>
          <w:b/>
          <w:sz w:val="24"/>
          <w:szCs w:val="24"/>
        </w:rPr>
        <w:t xml:space="preserve">Reprodukcinė sveikata ir teisės. Ko reikia Lietuvai </w:t>
      </w:r>
    </w:p>
    <w:p w14:paraId="5A945847" w14:textId="77777777" w:rsidR="00A92385" w:rsidRDefault="009A6E60" w:rsidP="00A92385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587B4A">
        <w:rPr>
          <w:rFonts w:ascii="Times New Roman" w:hAnsi="Times New Roman" w:cs="Times New Roman"/>
          <w:sz w:val="24"/>
          <w:szCs w:val="24"/>
        </w:rPr>
        <w:t>Esmerald</w:t>
      </w:r>
      <w:r w:rsidR="004C5DB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C5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B4A">
        <w:rPr>
          <w:rFonts w:ascii="Times New Roman" w:hAnsi="Times New Roman" w:cs="Times New Roman"/>
          <w:sz w:val="24"/>
          <w:szCs w:val="24"/>
        </w:rPr>
        <w:t>Kuliešyt</w:t>
      </w:r>
      <w:r w:rsidR="00CE3C3D">
        <w:rPr>
          <w:rFonts w:ascii="Times New Roman" w:hAnsi="Times New Roman" w:cs="Times New Roman"/>
          <w:sz w:val="24"/>
          <w:szCs w:val="24"/>
        </w:rPr>
        <w:t>ė</w:t>
      </w:r>
      <w:proofErr w:type="spellEnd"/>
      <w:r w:rsidR="00C73865">
        <w:rPr>
          <w:rFonts w:ascii="Times New Roman" w:hAnsi="Times New Roman" w:cs="Times New Roman"/>
          <w:sz w:val="24"/>
          <w:szCs w:val="24"/>
        </w:rPr>
        <w:t xml:space="preserve">, </w:t>
      </w:r>
      <w:r w:rsidR="002B6C64">
        <w:rPr>
          <w:rFonts w:ascii="Times New Roman" w:hAnsi="Times New Roman" w:cs="Times New Roman"/>
          <w:sz w:val="24"/>
          <w:szCs w:val="24"/>
        </w:rPr>
        <w:t>Šeimos planavimo ir seksualinės sveikatos asociacijos</w:t>
      </w:r>
    </w:p>
    <w:p w14:paraId="4465BB7F" w14:textId="3AB53923" w:rsidR="00373A3A" w:rsidRDefault="00A92385" w:rsidP="00A92385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6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direktor</w:t>
      </w:r>
      <w:r w:rsidR="002B6C64">
        <w:rPr>
          <w:rFonts w:ascii="Times New Roman" w:hAnsi="Times New Roman" w:cs="Times New Roman"/>
          <w:sz w:val="24"/>
          <w:szCs w:val="24"/>
        </w:rPr>
        <w:t>ė</w:t>
      </w:r>
    </w:p>
    <w:p w14:paraId="1A88E916" w14:textId="33D907A9" w:rsidR="008E4113" w:rsidRDefault="008E4113" w:rsidP="009A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262362" w14:textId="77777777" w:rsidR="00A92385" w:rsidRPr="00A92385" w:rsidRDefault="004C5DBA" w:rsidP="00A92385">
      <w:pPr>
        <w:spacing w:after="0" w:line="240" w:lineRule="auto"/>
        <w:ind w:left="1276" w:hanging="12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2B6C6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 – 1</w:t>
      </w:r>
      <w:r w:rsidR="002B6C64">
        <w:rPr>
          <w:rFonts w:ascii="Times New Roman" w:hAnsi="Times New Roman" w:cs="Times New Roman"/>
          <w:sz w:val="24"/>
          <w:szCs w:val="24"/>
        </w:rPr>
        <w:t>4</w:t>
      </w:r>
      <w:r w:rsidR="00C73865">
        <w:rPr>
          <w:rFonts w:ascii="Times New Roman" w:hAnsi="Times New Roman" w:cs="Times New Roman"/>
          <w:sz w:val="24"/>
          <w:szCs w:val="24"/>
        </w:rPr>
        <w:t>.</w:t>
      </w:r>
      <w:r w:rsidR="002B6C64">
        <w:rPr>
          <w:rFonts w:ascii="Times New Roman" w:hAnsi="Times New Roman" w:cs="Times New Roman"/>
          <w:sz w:val="24"/>
          <w:szCs w:val="24"/>
        </w:rPr>
        <w:t>0</w:t>
      </w:r>
      <w:r w:rsidR="00A53263" w:rsidRPr="00CA3DFA">
        <w:rPr>
          <w:rFonts w:ascii="Times New Roman" w:hAnsi="Times New Roman" w:cs="Times New Roman"/>
          <w:sz w:val="24"/>
          <w:szCs w:val="24"/>
        </w:rPr>
        <w:t xml:space="preserve">0 </w:t>
      </w:r>
      <w:r w:rsidR="00BE1A12">
        <w:rPr>
          <w:rFonts w:ascii="Times New Roman" w:hAnsi="Times New Roman" w:cs="Times New Roman"/>
          <w:sz w:val="24"/>
          <w:szCs w:val="24"/>
        </w:rPr>
        <w:t xml:space="preserve"> </w:t>
      </w:r>
      <w:r w:rsidR="00A92385" w:rsidRPr="00A92385">
        <w:rPr>
          <w:rFonts w:ascii="Times New Roman" w:hAnsi="Times New Roman" w:cs="Times New Roman"/>
          <w:b/>
          <w:bCs/>
          <w:sz w:val="24"/>
          <w:szCs w:val="24"/>
        </w:rPr>
        <w:t xml:space="preserve">Reprodukcinės sveikatos politika. Patirtys užsienyje </w:t>
      </w:r>
    </w:p>
    <w:p w14:paraId="0B691B62" w14:textId="15F9400C" w:rsidR="00A92385" w:rsidRDefault="00A92385" w:rsidP="00A92385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</w:t>
      </w:r>
      <w:r w:rsidRPr="00A9238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Vakarė </w:t>
      </w:r>
      <w:proofErr w:type="spellStart"/>
      <w:r w:rsidRPr="00A9238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Šuliauskaitė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Šeimos planavimo ir seksualinės sveikatos asociacijos </w:t>
      </w:r>
    </w:p>
    <w:p w14:paraId="5A4C3094" w14:textId="0AE1DD73" w:rsidR="00A92385" w:rsidRDefault="00A92385" w:rsidP="00A92385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narė</w:t>
      </w:r>
    </w:p>
    <w:p w14:paraId="7F5E037B" w14:textId="37F07D86" w:rsidR="00C73865" w:rsidRPr="00DA314E" w:rsidRDefault="00A92385" w:rsidP="00A92385">
      <w:pPr>
        <w:spacing w:after="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A9238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14:paraId="38898195" w14:textId="33752386" w:rsidR="009A6E60" w:rsidRPr="00CA3DFA" w:rsidRDefault="009A6E60" w:rsidP="009A6E60">
      <w:pPr>
        <w:spacing w:after="0" w:line="240" w:lineRule="auto"/>
        <w:ind w:left="1276" w:hanging="1276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</w:p>
    <w:p w14:paraId="5B9F7F92" w14:textId="57E34A35" w:rsidR="00034946" w:rsidRDefault="00DA314E" w:rsidP="00A92385">
      <w:pPr>
        <w:spacing w:after="0" w:line="240" w:lineRule="auto"/>
        <w:ind w:left="1276" w:hanging="12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4C5DBA">
        <w:rPr>
          <w:rFonts w:ascii="Times New Roman" w:hAnsi="Times New Roman" w:cs="Times New Roman"/>
          <w:sz w:val="24"/>
          <w:szCs w:val="24"/>
        </w:rPr>
        <w:t>14</w:t>
      </w:r>
      <w:r w:rsidR="006956ED">
        <w:rPr>
          <w:rFonts w:ascii="Times New Roman" w:hAnsi="Times New Roman" w:cs="Times New Roman"/>
          <w:sz w:val="24"/>
          <w:szCs w:val="24"/>
        </w:rPr>
        <w:t>.</w:t>
      </w:r>
      <w:r w:rsidR="002B6C64">
        <w:rPr>
          <w:rFonts w:ascii="Times New Roman" w:hAnsi="Times New Roman" w:cs="Times New Roman"/>
          <w:sz w:val="24"/>
          <w:szCs w:val="24"/>
        </w:rPr>
        <w:t>0</w:t>
      </w:r>
      <w:r w:rsidR="004C5DBA">
        <w:rPr>
          <w:rFonts w:ascii="Times New Roman" w:hAnsi="Times New Roman" w:cs="Times New Roman"/>
          <w:sz w:val="24"/>
          <w:szCs w:val="24"/>
        </w:rPr>
        <w:t>0 – 15</w:t>
      </w:r>
      <w:r w:rsidR="00034946">
        <w:rPr>
          <w:rFonts w:ascii="Times New Roman" w:hAnsi="Times New Roman" w:cs="Times New Roman"/>
          <w:sz w:val="24"/>
          <w:szCs w:val="24"/>
        </w:rPr>
        <w:t xml:space="preserve">.00 </w:t>
      </w:r>
      <w:r w:rsidR="006956ED">
        <w:rPr>
          <w:rFonts w:ascii="Times New Roman" w:hAnsi="Times New Roman" w:cs="Times New Roman"/>
          <w:sz w:val="24"/>
          <w:szCs w:val="24"/>
        </w:rPr>
        <w:t xml:space="preserve"> </w:t>
      </w:r>
      <w:r w:rsidR="004F13A2">
        <w:rPr>
          <w:rFonts w:ascii="Times New Roman" w:hAnsi="Times New Roman" w:cs="Times New Roman"/>
          <w:b/>
          <w:bCs/>
          <w:sz w:val="24"/>
          <w:szCs w:val="24"/>
        </w:rPr>
        <w:t>Diskusijos</w:t>
      </w:r>
    </w:p>
    <w:p w14:paraId="0C484940" w14:textId="77777777" w:rsidR="00373A3A" w:rsidRDefault="00373A3A" w:rsidP="007A086D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14:paraId="4A7F091B" w14:textId="77777777" w:rsidR="00093B49" w:rsidRDefault="00093B49">
      <w:pPr>
        <w:rPr>
          <w:rFonts w:ascii="Times New Roman" w:hAnsi="Times New Roman" w:cs="Times New Roman"/>
        </w:rPr>
      </w:pPr>
    </w:p>
    <w:p w14:paraId="068D3E5C" w14:textId="77777777" w:rsidR="00093B49" w:rsidRDefault="00093B49">
      <w:pPr>
        <w:rPr>
          <w:rFonts w:ascii="Times New Roman" w:hAnsi="Times New Roman" w:cs="Times New Roman"/>
        </w:rPr>
      </w:pPr>
    </w:p>
    <w:p w14:paraId="739DF1F6" w14:textId="77777777" w:rsidR="009C0DFF" w:rsidRDefault="009C0DFF"/>
    <w:sectPr w:rsidR="009C0DF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FF"/>
    <w:rsid w:val="000326B4"/>
    <w:rsid w:val="00034946"/>
    <w:rsid w:val="000429D5"/>
    <w:rsid w:val="00093B49"/>
    <w:rsid w:val="000B14C2"/>
    <w:rsid w:val="00154E68"/>
    <w:rsid w:val="001613B8"/>
    <w:rsid w:val="001A75A9"/>
    <w:rsid w:val="001E3DBB"/>
    <w:rsid w:val="001E5FF9"/>
    <w:rsid w:val="001F25EB"/>
    <w:rsid w:val="001F3D46"/>
    <w:rsid w:val="00251CA5"/>
    <w:rsid w:val="00270D2C"/>
    <w:rsid w:val="002A4902"/>
    <w:rsid w:val="002B6C64"/>
    <w:rsid w:val="00335811"/>
    <w:rsid w:val="003477DE"/>
    <w:rsid w:val="00373A3A"/>
    <w:rsid w:val="00382601"/>
    <w:rsid w:val="003976F1"/>
    <w:rsid w:val="00450967"/>
    <w:rsid w:val="0049664B"/>
    <w:rsid w:val="004C4CD2"/>
    <w:rsid w:val="004C5DBA"/>
    <w:rsid w:val="004F13A2"/>
    <w:rsid w:val="004F23EA"/>
    <w:rsid w:val="005464EE"/>
    <w:rsid w:val="00587B4A"/>
    <w:rsid w:val="005A6E3B"/>
    <w:rsid w:val="006135E6"/>
    <w:rsid w:val="006956ED"/>
    <w:rsid w:val="006C7B0E"/>
    <w:rsid w:val="006F432C"/>
    <w:rsid w:val="007A05D7"/>
    <w:rsid w:val="007A086D"/>
    <w:rsid w:val="007A3CE1"/>
    <w:rsid w:val="007B1313"/>
    <w:rsid w:val="007B7808"/>
    <w:rsid w:val="00841182"/>
    <w:rsid w:val="008E4113"/>
    <w:rsid w:val="008F3BC8"/>
    <w:rsid w:val="00965297"/>
    <w:rsid w:val="009A6E60"/>
    <w:rsid w:val="009A6E6E"/>
    <w:rsid w:val="009C0DFF"/>
    <w:rsid w:val="00A53263"/>
    <w:rsid w:val="00A87F14"/>
    <w:rsid w:val="00A92385"/>
    <w:rsid w:val="00A9388C"/>
    <w:rsid w:val="00AB5CED"/>
    <w:rsid w:val="00B23F49"/>
    <w:rsid w:val="00B80DBD"/>
    <w:rsid w:val="00B9680A"/>
    <w:rsid w:val="00BC5CD8"/>
    <w:rsid w:val="00BD612B"/>
    <w:rsid w:val="00BE1A12"/>
    <w:rsid w:val="00C7197E"/>
    <w:rsid w:val="00C73865"/>
    <w:rsid w:val="00CA3DFA"/>
    <w:rsid w:val="00CE3C3D"/>
    <w:rsid w:val="00D10127"/>
    <w:rsid w:val="00DA314E"/>
    <w:rsid w:val="00DC298A"/>
    <w:rsid w:val="00FC6967"/>
    <w:rsid w:val="00FF3687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AD58"/>
  <w15:chartTrackingRefBased/>
  <w15:docId w15:val="{955A6FCB-F7CA-4FB6-A6C0-A53B2DEB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BD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BD612B"/>
  </w:style>
  <w:style w:type="character" w:customStyle="1" w:styleId="eop">
    <w:name w:val="eop"/>
    <w:basedOn w:val="Numatytasispastraiposriftas"/>
    <w:rsid w:val="00BD612B"/>
  </w:style>
  <w:style w:type="paragraph" w:customStyle="1" w:styleId="v1msonormal">
    <w:name w:val="v1msonormal"/>
    <w:basedOn w:val="prastasis"/>
    <w:rsid w:val="0084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587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niatinklio">
    <w:name w:val="Normal (Web)"/>
    <w:basedOn w:val="prastasis"/>
    <w:uiPriority w:val="99"/>
    <w:semiHidden/>
    <w:unhideWhenUsed/>
    <w:rsid w:val="00A923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Andruškienė</dc:creator>
  <cp:keywords/>
  <dc:description/>
  <cp:lastModifiedBy>„Microsoft“ abonementas</cp:lastModifiedBy>
  <cp:revision>5</cp:revision>
  <cp:lastPrinted>2024-03-06T10:23:00Z</cp:lastPrinted>
  <dcterms:created xsi:type="dcterms:W3CDTF">2024-11-15T11:27:00Z</dcterms:created>
  <dcterms:modified xsi:type="dcterms:W3CDTF">2024-11-18T08:50:00Z</dcterms:modified>
</cp:coreProperties>
</file>