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34E4" w14:textId="70B7898A" w:rsidR="00093B49" w:rsidRPr="00B23F49" w:rsidRDefault="00093B49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49">
        <w:rPr>
          <w:rFonts w:ascii="Times New Roman" w:hAnsi="Times New Roman" w:cs="Times New Roman"/>
          <w:b/>
          <w:sz w:val="24"/>
          <w:szCs w:val="24"/>
        </w:rPr>
        <w:t xml:space="preserve">NACIONALINĖS SVEIKATOS TARYBOS </w:t>
      </w:r>
      <w:r w:rsidR="004C5DBA">
        <w:rPr>
          <w:rFonts w:ascii="Times New Roman" w:hAnsi="Times New Roman" w:cs="Times New Roman"/>
          <w:b/>
          <w:sz w:val="24"/>
          <w:szCs w:val="24"/>
        </w:rPr>
        <w:t>NUOTOLINI</w:t>
      </w:r>
      <w:r w:rsidR="00841182" w:rsidRPr="00B23F4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B23F49">
        <w:rPr>
          <w:rFonts w:ascii="Times New Roman" w:hAnsi="Times New Roman" w:cs="Times New Roman"/>
          <w:b/>
          <w:sz w:val="24"/>
          <w:szCs w:val="24"/>
        </w:rPr>
        <w:t>POSĖDŽIO</w:t>
      </w:r>
    </w:p>
    <w:p w14:paraId="53ABE19F" w14:textId="25C91AB0" w:rsidR="00093B49" w:rsidRDefault="00093B49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49">
        <w:rPr>
          <w:rFonts w:ascii="Times New Roman" w:hAnsi="Times New Roman" w:cs="Times New Roman"/>
          <w:b/>
          <w:sz w:val="24"/>
          <w:szCs w:val="24"/>
        </w:rPr>
        <w:t>„</w:t>
      </w:r>
      <w:r w:rsidR="00B80DBD">
        <w:rPr>
          <w:rFonts w:ascii="Times New Roman" w:hAnsi="Times New Roman" w:cs="Times New Roman"/>
          <w:b/>
          <w:sz w:val="24"/>
          <w:szCs w:val="24"/>
        </w:rPr>
        <w:t>DĖL JAUNIMO PRIKLAUSOMYBIŲ PROBLEMATIKOS</w:t>
      </w:r>
      <w:r w:rsidRPr="00B23F49">
        <w:rPr>
          <w:rFonts w:ascii="Times New Roman" w:hAnsi="Times New Roman" w:cs="Times New Roman"/>
          <w:b/>
          <w:sz w:val="24"/>
          <w:szCs w:val="24"/>
        </w:rPr>
        <w:t>“</w:t>
      </w:r>
    </w:p>
    <w:p w14:paraId="7E43FDF6" w14:textId="77777777" w:rsidR="004C5DBA" w:rsidRPr="00B23F49" w:rsidRDefault="004C5DBA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3ECFE" w14:textId="4F9E12CC" w:rsidR="00841182" w:rsidRPr="00FF57CC" w:rsidRDefault="00841182" w:rsidP="004C5DBA">
      <w:pPr>
        <w:pStyle w:val="v1msonormal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F57CC">
        <w:rPr>
          <w:color w:val="000000" w:themeColor="text1"/>
        </w:rPr>
        <w:t xml:space="preserve">2024 m. </w:t>
      </w:r>
      <w:r w:rsidR="004C5DBA" w:rsidRPr="00FF57CC">
        <w:rPr>
          <w:color w:val="000000" w:themeColor="text1"/>
        </w:rPr>
        <w:t>spa</w:t>
      </w:r>
      <w:r w:rsidR="00CE3C3D" w:rsidRPr="00FF57CC">
        <w:rPr>
          <w:color w:val="000000" w:themeColor="text1"/>
        </w:rPr>
        <w:t xml:space="preserve">lio </w:t>
      </w:r>
      <w:r w:rsidR="004C5DBA" w:rsidRPr="00FF57CC">
        <w:rPr>
          <w:color w:val="000000" w:themeColor="text1"/>
        </w:rPr>
        <w:t>30</w:t>
      </w:r>
      <w:r w:rsidRPr="00FF57CC">
        <w:rPr>
          <w:color w:val="000000" w:themeColor="text1"/>
        </w:rPr>
        <w:t xml:space="preserve"> d.</w:t>
      </w:r>
      <w:r w:rsidR="009A6E60" w:rsidRPr="00FF57CC">
        <w:rPr>
          <w:color w:val="000000" w:themeColor="text1"/>
        </w:rPr>
        <w:t>, trečiadienis,</w:t>
      </w:r>
      <w:r w:rsidR="004C5DBA" w:rsidRPr="00FF57CC">
        <w:rPr>
          <w:color w:val="000000" w:themeColor="text1"/>
        </w:rPr>
        <w:t xml:space="preserve"> 13</w:t>
      </w:r>
      <w:r w:rsidR="000429D5" w:rsidRPr="00FF57CC">
        <w:rPr>
          <w:color w:val="000000" w:themeColor="text1"/>
        </w:rPr>
        <w:t>.</w:t>
      </w:r>
      <w:r w:rsidR="00CE3C3D" w:rsidRPr="00FF57CC">
        <w:rPr>
          <w:color w:val="000000" w:themeColor="text1"/>
        </w:rPr>
        <w:t>0</w:t>
      </w:r>
      <w:r w:rsidRPr="00FF57CC">
        <w:rPr>
          <w:color w:val="000000" w:themeColor="text1"/>
        </w:rPr>
        <w:t xml:space="preserve">0 val. </w:t>
      </w:r>
    </w:p>
    <w:p w14:paraId="03FB85F4" w14:textId="5809454E" w:rsidR="00093B49" w:rsidRPr="00FF57CC" w:rsidRDefault="00841182" w:rsidP="00841182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</w:rPr>
      </w:pPr>
      <w:r w:rsidRPr="00FF57CC">
        <w:rPr>
          <w:rFonts w:ascii="Cambria Math" w:hAnsi="Cambria Math" w:cs="Calibri"/>
          <w:color w:val="002060"/>
        </w:rPr>
        <w:t> </w:t>
      </w:r>
    </w:p>
    <w:p w14:paraId="6392E509" w14:textId="43067773" w:rsidR="00373A3A" w:rsidRPr="00FF57CC" w:rsidRDefault="00373A3A" w:rsidP="006956ED">
      <w:pPr>
        <w:rPr>
          <w:rFonts w:ascii="Times New Roman" w:hAnsi="Times New Roman" w:cs="Times New Roman"/>
          <w:b/>
          <w:sz w:val="24"/>
          <w:szCs w:val="24"/>
        </w:rPr>
      </w:pPr>
      <w:r w:rsidRPr="00FF57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56ED" w:rsidRPr="00FF57C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F5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6ED" w:rsidRPr="00FF57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93B49" w:rsidRPr="00FF57CC">
        <w:rPr>
          <w:rFonts w:ascii="Times New Roman" w:hAnsi="Times New Roman" w:cs="Times New Roman"/>
          <w:b/>
          <w:sz w:val="24"/>
          <w:szCs w:val="24"/>
        </w:rPr>
        <w:t>Darbotvarkė</w:t>
      </w:r>
      <w:r w:rsidR="00D10127" w:rsidRPr="00FF57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F57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956ED" w:rsidRPr="00FF57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76B49CF8" w14:textId="15697F16" w:rsidR="00841182" w:rsidRPr="00450967" w:rsidRDefault="00373A3A" w:rsidP="008411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</w:p>
    <w:p w14:paraId="623ED99A" w14:textId="19F4D81F" w:rsidR="00CE3C3D" w:rsidRPr="004C5DBA" w:rsidRDefault="004C5DBA" w:rsidP="00CE3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E3C3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 – 13</w:t>
      </w:r>
      <w:r w:rsidR="009A6E60">
        <w:rPr>
          <w:rFonts w:ascii="Times New Roman" w:hAnsi="Times New Roman" w:cs="Times New Roman"/>
          <w:sz w:val="24"/>
          <w:szCs w:val="24"/>
        </w:rPr>
        <w:t>.</w:t>
      </w:r>
      <w:r w:rsidR="00CE3C3D">
        <w:rPr>
          <w:rFonts w:ascii="Times New Roman" w:hAnsi="Times New Roman" w:cs="Times New Roman"/>
          <w:sz w:val="24"/>
          <w:szCs w:val="24"/>
        </w:rPr>
        <w:t>1</w:t>
      </w:r>
      <w:r w:rsidR="009A6E60">
        <w:rPr>
          <w:rFonts w:ascii="Times New Roman" w:hAnsi="Times New Roman" w:cs="Times New Roman"/>
          <w:sz w:val="24"/>
          <w:szCs w:val="24"/>
        </w:rPr>
        <w:t>0</w:t>
      </w:r>
      <w:r w:rsidR="00093B49" w:rsidRPr="006135E6">
        <w:rPr>
          <w:rFonts w:ascii="Times New Roman" w:hAnsi="Times New Roman" w:cs="Times New Roman"/>
          <w:sz w:val="24"/>
          <w:szCs w:val="24"/>
        </w:rPr>
        <w:t xml:space="preserve">  </w:t>
      </w:r>
      <w:r w:rsidR="00CE3C3D">
        <w:rPr>
          <w:rFonts w:ascii="Times New Roman" w:hAnsi="Times New Roman" w:cs="Times New Roman"/>
          <w:b/>
          <w:sz w:val="24"/>
          <w:szCs w:val="24"/>
        </w:rPr>
        <w:t>Įžanginis žodis</w:t>
      </w:r>
    </w:p>
    <w:p w14:paraId="33887192" w14:textId="77777777" w:rsidR="00CE3C3D" w:rsidRDefault="00CE3C3D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Prof. Algirdas </w:t>
      </w:r>
      <w:proofErr w:type="spellStart"/>
      <w:r>
        <w:rPr>
          <w:rFonts w:ascii="Times New Roman" w:hAnsi="Times New Roman" w:cs="Times New Roman"/>
          <w:sz w:val="24"/>
          <w:szCs w:val="24"/>
        </w:rPr>
        <w:t>Utkus</w:t>
      </w:r>
      <w:proofErr w:type="spellEnd"/>
      <w:r>
        <w:rPr>
          <w:rFonts w:ascii="Times New Roman" w:hAnsi="Times New Roman" w:cs="Times New Roman"/>
          <w:sz w:val="24"/>
          <w:szCs w:val="24"/>
        </w:rPr>
        <w:t>, Nacionalinės sveikatos tarybos pirmininkas</w:t>
      </w:r>
    </w:p>
    <w:p w14:paraId="1479B347" w14:textId="24AD265F" w:rsidR="00CE3C3D" w:rsidRDefault="004C5DBA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Prof</w:t>
      </w:r>
      <w:r w:rsidR="00CE3C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3C3D">
        <w:rPr>
          <w:rFonts w:ascii="Times New Roman" w:hAnsi="Times New Roman" w:cs="Times New Roman"/>
          <w:sz w:val="24"/>
          <w:szCs w:val="24"/>
        </w:rPr>
        <w:t>Aelita</w:t>
      </w:r>
      <w:proofErr w:type="spellEnd"/>
      <w:r w:rsidR="00CE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C3D">
        <w:rPr>
          <w:rFonts w:ascii="Times New Roman" w:hAnsi="Times New Roman" w:cs="Times New Roman"/>
          <w:sz w:val="24"/>
          <w:szCs w:val="24"/>
        </w:rPr>
        <w:t>Bredelytė</w:t>
      </w:r>
      <w:proofErr w:type="spellEnd"/>
      <w:r w:rsidR="00CE3C3D">
        <w:rPr>
          <w:rFonts w:ascii="Times New Roman" w:hAnsi="Times New Roman" w:cs="Times New Roman"/>
          <w:sz w:val="24"/>
          <w:szCs w:val="24"/>
        </w:rPr>
        <w:t xml:space="preserve">, Nacionalinės sveikatos tarybos narė    </w:t>
      </w:r>
    </w:p>
    <w:p w14:paraId="1BDF57FA" w14:textId="77777777" w:rsidR="00CE3C3D" w:rsidRDefault="00CE3C3D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</w:p>
    <w:p w14:paraId="12908B7A" w14:textId="77777777" w:rsidR="00CA3DFA" w:rsidRPr="00CA3DFA" w:rsidRDefault="00CA3DFA" w:rsidP="00CA3DFA">
      <w:pPr>
        <w:spacing w:after="0" w:line="240" w:lineRule="auto"/>
        <w:ind w:left="1296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</w:pPr>
    </w:p>
    <w:p w14:paraId="3F2C7C64" w14:textId="0B6A86AC" w:rsidR="004C5DBA" w:rsidRDefault="004C5DBA" w:rsidP="004C5D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 – 13</w:t>
      </w:r>
      <w:r w:rsidR="00CE3C3D">
        <w:rPr>
          <w:rFonts w:ascii="Times New Roman" w:hAnsi="Times New Roman" w:cs="Times New Roman"/>
          <w:sz w:val="24"/>
          <w:szCs w:val="24"/>
        </w:rPr>
        <w:t>.3</w:t>
      </w:r>
      <w:r w:rsidR="0049664B" w:rsidRPr="006135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A12" w:rsidRPr="00BE1A12">
        <w:rPr>
          <w:rFonts w:ascii="Times New Roman" w:hAnsi="Times New Roman" w:cs="Times New Roman"/>
          <w:b/>
          <w:sz w:val="24"/>
          <w:szCs w:val="24"/>
        </w:rPr>
        <w:t>N</w:t>
      </w:r>
      <w:r w:rsidR="00BE1A12">
        <w:rPr>
          <w:rFonts w:ascii="Times New Roman" w:hAnsi="Times New Roman" w:cs="Times New Roman"/>
          <w:b/>
          <w:sz w:val="24"/>
          <w:szCs w:val="24"/>
        </w:rPr>
        <w:t xml:space="preserve">arkotikų, tabako ir alkoholio kontrolės departamento </w:t>
      </w:r>
      <w:r>
        <w:rPr>
          <w:rFonts w:ascii="Times New Roman" w:hAnsi="Times New Roman" w:cs="Times New Roman"/>
          <w:b/>
          <w:sz w:val="24"/>
          <w:szCs w:val="24"/>
        </w:rPr>
        <w:t xml:space="preserve">veikla </w:t>
      </w:r>
    </w:p>
    <w:p w14:paraId="677B7393" w14:textId="622361D9" w:rsidR="009A6E60" w:rsidRPr="004C5DBA" w:rsidRDefault="004C5DBA" w:rsidP="00BE1A12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įgyvendinant</w:t>
      </w:r>
      <w:r w:rsidRPr="004C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A12">
        <w:rPr>
          <w:rFonts w:ascii="Times New Roman" w:hAnsi="Times New Roman" w:cs="Times New Roman"/>
          <w:b/>
          <w:sz w:val="24"/>
          <w:szCs w:val="24"/>
        </w:rPr>
        <w:t>psichoaktyvių</w:t>
      </w:r>
      <w:r>
        <w:rPr>
          <w:rFonts w:ascii="Times New Roman" w:hAnsi="Times New Roman" w:cs="Times New Roman"/>
          <w:b/>
          <w:sz w:val="24"/>
          <w:szCs w:val="24"/>
        </w:rPr>
        <w:t>jų</w:t>
      </w:r>
      <w:r w:rsidRPr="00BE1A12">
        <w:rPr>
          <w:rFonts w:ascii="Times New Roman" w:hAnsi="Times New Roman" w:cs="Times New Roman"/>
          <w:b/>
          <w:sz w:val="24"/>
          <w:szCs w:val="24"/>
        </w:rPr>
        <w:t xml:space="preserve"> medžiagų </w:t>
      </w:r>
      <w:r>
        <w:rPr>
          <w:rFonts w:ascii="Times New Roman" w:hAnsi="Times New Roman" w:cs="Times New Roman"/>
          <w:b/>
          <w:sz w:val="24"/>
          <w:szCs w:val="24"/>
        </w:rPr>
        <w:t>prevenciją</w:t>
      </w:r>
      <w:r w:rsidRPr="00BE1A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FA410F" w14:textId="1E16BC6F" w:rsidR="00270D2C" w:rsidRDefault="009A6E60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5DBA">
        <w:rPr>
          <w:rFonts w:ascii="Times New Roman" w:hAnsi="Times New Roman" w:cs="Times New Roman"/>
          <w:sz w:val="24"/>
          <w:szCs w:val="24"/>
        </w:rPr>
        <w:t xml:space="preserve">Aušra </w:t>
      </w:r>
      <w:proofErr w:type="spellStart"/>
      <w:r w:rsidR="004C5DBA">
        <w:rPr>
          <w:rFonts w:ascii="Times New Roman" w:hAnsi="Times New Roman" w:cs="Times New Roman"/>
          <w:sz w:val="24"/>
          <w:szCs w:val="24"/>
        </w:rPr>
        <w:t>Želv</w:t>
      </w:r>
      <w:r w:rsidR="00CE3C3D">
        <w:rPr>
          <w:rFonts w:ascii="Times New Roman" w:hAnsi="Times New Roman" w:cs="Times New Roman"/>
          <w:sz w:val="24"/>
          <w:szCs w:val="24"/>
        </w:rPr>
        <w:t>ienė</w:t>
      </w:r>
      <w:proofErr w:type="spellEnd"/>
      <w:r w:rsidR="00C73865">
        <w:rPr>
          <w:rFonts w:ascii="Times New Roman" w:hAnsi="Times New Roman" w:cs="Times New Roman"/>
          <w:sz w:val="24"/>
          <w:szCs w:val="24"/>
        </w:rPr>
        <w:t>, Narkotikų, tabako ir a</w:t>
      </w:r>
      <w:r w:rsidR="00270D2C">
        <w:rPr>
          <w:rFonts w:ascii="Times New Roman" w:hAnsi="Times New Roman" w:cs="Times New Roman"/>
          <w:sz w:val="24"/>
          <w:szCs w:val="24"/>
        </w:rPr>
        <w:t xml:space="preserve">lkoholio kontrolės departamento </w:t>
      </w:r>
    </w:p>
    <w:p w14:paraId="574969AF" w14:textId="18D558D9" w:rsidR="009A6E60" w:rsidRDefault="00270D2C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5DBA">
        <w:rPr>
          <w:rFonts w:ascii="Times New Roman" w:hAnsi="Times New Roman" w:cs="Times New Roman"/>
          <w:sz w:val="24"/>
          <w:szCs w:val="24"/>
        </w:rPr>
        <w:t>Prevencijos koordinavimo skyriaus vedėja</w:t>
      </w:r>
    </w:p>
    <w:p w14:paraId="4465BB7F" w14:textId="77777777" w:rsidR="00373A3A" w:rsidRDefault="00373A3A" w:rsidP="00D10127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</w:p>
    <w:p w14:paraId="1A88E916" w14:textId="68C58874" w:rsidR="008E4113" w:rsidRDefault="008E4113" w:rsidP="009A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1555C11" w14:textId="4949B9DB" w:rsidR="0049664B" w:rsidRPr="004C5DBA" w:rsidRDefault="004C5DBA" w:rsidP="004C5DBA">
      <w:pPr>
        <w:spacing w:after="0" w:line="240" w:lineRule="auto"/>
        <w:ind w:left="1276" w:hanging="127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13.30 – 13</w:t>
      </w:r>
      <w:r w:rsidR="00C73865">
        <w:rPr>
          <w:rFonts w:ascii="Times New Roman" w:hAnsi="Times New Roman" w:cs="Times New Roman"/>
          <w:sz w:val="24"/>
          <w:szCs w:val="24"/>
        </w:rPr>
        <w:t>.5</w:t>
      </w:r>
      <w:r w:rsidR="00A53263" w:rsidRPr="00CA3DFA">
        <w:rPr>
          <w:rFonts w:ascii="Times New Roman" w:hAnsi="Times New Roman" w:cs="Times New Roman"/>
          <w:sz w:val="24"/>
          <w:szCs w:val="24"/>
        </w:rPr>
        <w:t xml:space="preserve">0 </w:t>
      </w:r>
      <w:r w:rsidR="00BE1A12">
        <w:rPr>
          <w:rFonts w:ascii="Times New Roman" w:hAnsi="Times New Roman" w:cs="Times New Roman"/>
          <w:sz w:val="24"/>
          <w:szCs w:val="24"/>
        </w:rPr>
        <w:t xml:space="preserve"> </w:t>
      </w:r>
      <w:r w:rsidRPr="004C5DB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Alkoholis ir smegenys: virtualios realybės patirtys ugdant jaunuo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lius</w:t>
      </w:r>
    </w:p>
    <w:p w14:paraId="7F5E037B" w14:textId="287C1053" w:rsidR="00C73865" w:rsidRPr="00DA314E" w:rsidRDefault="00DA314E" w:rsidP="00DA314E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C5DBA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Aelita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Bredelytė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Nacionalinės sveikatos tarybos narė    </w:t>
      </w:r>
      <w:r w:rsidR="009A6E60" w:rsidRPr="00CA3D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</w:p>
    <w:p w14:paraId="38898195" w14:textId="33752386" w:rsidR="009A6E60" w:rsidRPr="00CA3DFA" w:rsidRDefault="009A6E60" w:rsidP="009A6E60">
      <w:pPr>
        <w:spacing w:after="0" w:line="240" w:lineRule="auto"/>
        <w:ind w:left="1276" w:hanging="1276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14:paraId="0DD6D925" w14:textId="40658720" w:rsidR="00373A3A" w:rsidRPr="009A6E60" w:rsidRDefault="00DA314E" w:rsidP="009A6E60">
      <w:pPr>
        <w:spacing w:after="0" w:line="240" w:lineRule="auto"/>
        <w:ind w:left="1276" w:hanging="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12B9B5B2" w14:textId="0F4C02F4" w:rsidR="0049664B" w:rsidRPr="006956ED" w:rsidRDefault="004C5DBA" w:rsidP="004F13A2">
      <w:pPr>
        <w:spacing w:after="0" w:line="240" w:lineRule="auto"/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13.50 – 14</w:t>
      </w:r>
      <w:r w:rsidR="00DA314E">
        <w:rPr>
          <w:rFonts w:ascii="Times New Roman" w:hAnsi="Times New Roman" w:cs="Times New Roman"/>
          <w:sz w:val="24"/>
          <w:szCs w:val="24"/>
        </w:rPr>
        <w:t>.1</w:t>
      </w:r>
      <w:r w:rsidR="00A53263">
        <w:rPr>
          <w:rFonts w:ascii="Times New Roman" w:hAnsi="Times New Roman" w:cs="Times New Roman"/>
          <w:sz w:val="24"/>
          <w:szCs w:val="24"/>
        </w:rPr>
        <w:t xml:space="preserve">0  </w:t>
      </w:r>
      <w:r w:rsidR="004F13A2" w:rsidRPr="004F13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Sveikos gyvensenos ugdymas neformaliai</w:t>
      </w:r>
      <w:r w:rsidR="004F13A2" w:rsidRPr="006956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FB23F0" w14:textId="02E34685" w:rsidR="006956ED" w:rsidRPr="004F13A2" w:rsidRDefault="004F13A2" w:rsidP="007A086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F13A2">
        <w:rPr>
          <w:rFonts w:ascii="Times New Roman" w:hAnsi="Times New Roman" w:cs="Times New Roman"/>
          <w:color w:val="192D4C"/>
          <w:sz w:val="24"/>
          <w:szCs w:val="24"/>
          <w:shd w:val="clear" w:color="auto" w:fill="FFFFFF"/>
        </w:rPr>
        <w:t>Martynas Račkauskas</w:t>
      </w:r>
      <w:r w:rsidR="006956ED" w:rsidRPr="004F13A2">
        <w:rPr>
          <w:rFonts w:ascii="Times New Roman" w:hAnsi="Times New Roman" w:cs="Times New Roman"/>
          <w:sz w:val="24"/>
          <w:szCs w:val="24"/>
        </w:rPr>
        <w:t xml:space="preserve">, </w:t>
      </w:r>
      <w:r w:rsidRPr="004F13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Lietuvos neformaliojo švietim</w:t>
      </w:r>
      <w:r w:rsidRPr="004F13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agentūros </w:t>
      </w:r>
      <w:r w:rsidRPr="004F13A2">
        <w:rPr>
          <w:rFonts w:ascii="Times New Roman" w:hAnsi="Times New Roman" w:cs="Times New Roman"/>
          <w:color w:val="192D4C"/>
          <w:sz w:val="24"/>
          <w:szCs w:val="24"/>
          <w:shd w:val="clear" w:color="auto" w:fill="FFFFFF"/>
        </w:rPr>
        <w:t>Sveikos gyvensenos skyriaus vadovas</w:t>
      </w:r>
    </w:p>
    <w:p w14:paraId="279EA699" w14:textId="77777777" w:rsidR="006956ED" w:rsidRDefault="006956ED" w:rsidP="007A086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50C2DE26" w14:textId="77777777" w:rsidR="00335811" w:rsidRDefault="00335811" w:rsidP="007A086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9F7F92" w14:textId="5EACA5A9" w:rsidR="00034946" w:rsidRDefault="004C5DBA" w:rsidP="000349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956E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 – 15</w:t>
      </w:r>
      <w:r w:rsidR="00034946">
        <w:rPr>
          <w:rFonts w:ascii="Times New Roman" w:hAnsi="Times New Roman" w:cs="Times New Roman"/>
          <w:sz w:val="24"/>
          <w:szCs w:val="24"/>
        </w:rPr>
        <w:t xml:space="preserve">.00 </w:t>
      </w:r>
      <w:r w:rsidR="006956ED">
        <w:rPr>
          <w:rFonts w:ascii="Times New Roman" w:hAnsi="Times New Roman" w:cs="Times New Roman"/>
          <w:sz w:val="24"/>
          <w:szCs w:val="24"/>
        </w:rPr>
        <w:t xml:space="preserve"> </w:t>
      </w:r>
      <w:r w:rsidR="004F13A2">
        <w:rPr>
          <w:rFonts w:ascii="Times New Roman" w:hAnsi="Times New Roman" w:cs="Times New Roman"/>
          <w:b/>
          <w:bCs/>
          <w:sz w:val="24"/>
          <w:szCs w:val="24"/>
        </w:rPr>
        <w:t>Diskusijos</w:t>
      </w:r>
    </w:p>
    <w:p w14:paraId="0C484940" w14:textId="77777777" w:rsidR="00373A3A" w:rsidRDefault="00373A3A" w:rsidP="007A086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4A7F091B" w14:textId="77777777" w:rsidR="00093B49" w:rsidRDefault="00093B49">
      <w:pPr>
        <w:rPr>
          <w:rFonts w:ascii="Times New Roman" w:hAnsi="Times New Roman" w:cs="Times New Roman"/>
        </w:rPr>
      </w:pPr>
    </w:p>
    <w:p w14:paraId="068D3E5C" w14:textId="77777777" w:rsidR="00093B49" w:rsidRDefault="00093B49">
      <w:pPr>
        <w:rPr>
          <w:rFonts w:ascii="Times New Roman" w:hAnsi="Times New Roman" w:cs="Times New Roman"/>
        </w:rPr>
      </w:pPr>
    </w:p>
    <w:p w14:paraId="739DF1F6" w14:textId="77777777" w:rsidR="009C0DFF" w:rsidRDefault="009C0DFF"/>
    <w:sectPr w:rsidR="009C0DF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FF"/>
    <w:rsid w:val="000326B4"/>
    <w:rsid w:val="00034946"/>
    <w:rsid w:val="000429D5"/>
    <w:rsid w:val="00093B49"/>
    <w:rsid w:val="000B14C2"/>
    <w:rsid w:val="001613B8"/>
    <w:rsid w:val="001A75A9"/>
    <w:rsid w:val="001E3DBB"/>
    <w:rsid w:val="001E5FF9"/>
    <w:rsid w:val="001F25EB"/>
    <w:rsid w:val="001F3D46"/>
    <w:rsid w:val="00251CA5"/>
    <w:rsid w:val="00270D2C"/>
    <w:rsid w:val="00335811"/>
    <w:rsid w:val="003477DE"/>
    <w:rsid w:val="00373A3A"/>
    <w:rsid w:val="00382601"/>
    <w:rsid w:val="003976F1"/>
    <w:rsid w:val="00450967"/>
    <w:rsid w:val="0049664B"/>
    <w:rsid w:val="004C4CD2"/>
    <w:rsid w:val="004C5DBA"/>
    <w:rsid w:val="004F13A2"/>
    <w:rsid w:val="004F23EA"/>
    <w:rsid w:val="005464EE"/>
    <w:rsid w:val="005A6E3B"/>
    <w:rsid w:val="006135E6"/>
    <w:rsid w:val="006956ED"/>
    <w:rsid w:val="006C7B0E"/>
    <w:rsid w:val="006F432C"/>
    <w:rsid w:val="007A05D7"/>
    <w:rsid w:val="007A086D"/>
    <w:rsid w:val="007A3CE1"/>
    <w:rsid w:val="007B7808"/>
    <w:rsid w:val="00841182"/>
    <w:rsid w:val="008E4113"/>
    <w:rsid w:val="008F3BC8"/>
    <w:rsid w:val="00965297"/>
    <w:rsid w:val="009A6E60"/>
    <w:rsid w:val="009A6E6E"/>
    <w:rsid w:val="009C0DFF"/>
    <w:rsid w:val="00A53263"/>
    <w:rsid w:val="00A9388C"/>
    <w:rsid w:val="00AB5CED"/>
    <w:rsid w:val="00B23F49"/>
    <w:rsid w:val="00B80DBD"/>
    <w:rsid w:val="00B9680A"/>
    <w:rsid w:val="00BC5CD8"/>
    <w:rsid w:val="00BD612B"/>
    <w:rsid w:val="00BE1A12"/>
    <w:rsid w:val="00C7197E"/>
    <w:rsid w:val="00C73865"/>
    <w:rsid w:val="00CA3DFA"/>
    <w:rsid w:val="00CE3C3D"/>
    <w:rsid w:val="00D10127"/>
    <w:rsid w:val="00DA314E"/>
    <w:rsid w:val="00DC298A"/>
    <w:rsid w:val="00FC6967"/>
    <w:rsid w:val="00FF3687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AD58"/>
  <w15:chartTrackingRefBased/>
  <w15:docId w15:val="{955A6FCB-F7CA-4FB6-A6C0-A53B2DE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BD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BD612B"/>
  </w:style>
  <w:style w:type="character" w:customStyle="1" w:styleId="eop">
    <w:name w:val="eop"/>
    <w:basedOn w:val="Numatytasispastraiposriftas"/>
    <w:rsid w:val="00BD612B"/>
  </w:style>
  <w:style w:type="paragraph" w:customStyle="1" w:styleId="v1msonormal">
    <w:name w:val="v1msonormal"/>
    <w:basedOn w:val="prastasis"/>
    <w:rsid w:val="0084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Andruškienė</dc:creator>
  <cp:keywords/>
  <dc:description/>
  <cp:lastModifiedBy>„Microsoft“ abonementas</cp:lastModifiedBy>
  <cp:revision>5</cp:revision>
  <cp:lastPrinted>2024-03-06T10:23:00Z</cp:lastPrinted>
  <dcterms:created xsi:type="dcterms:W3CDTF">2024-10-18T06:37:00Z</dcterms:created>
  <dcterms:modified xsi:type="dcterms:W3CDTF">2024-10-18T06:42:00Z</dcterms:modified>
</cp:coreProperties>
</file>